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07" w:rsidRPr="00677A35" w:rsidRDefault="00DE3E07" w:rsidP="007F337C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677A35">
        <w:rPr>
          <w:b/>
          <w:sz w:val="18"/>
          <w:szCs w:val="18"/>
        </w:rPr>
        <w:t xml:space="preserve">MEDIEVAL MEDITERRANEAN WORLD GUIDED NOTES </w:t>
      </w:r>
    </w:p>
    <w:p w:rsidR="00DE3E07" w:rsidRPr="00677A35" w:rsidRDefault="00DE3E07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SSWH5 Examine the political, economic, and cultural interactions within the Medieval </w:t>
      </w:r>
      <w:r w:rsidRPr="00677A35">
        <w:rPr>
          <w:b/>
          <w:sz w:val="18"/>
          <w:szCs w:val="18"/>
        </w:rPr>
        <w:br/>
        <w:t xml:space="preserve">Mediterranean World between 600 CE/AD and 1300 CE/AD. </w:t>
      </w:r>
      <w:r w:rsidRPr="00677A35">
        <w:rPr>
          <w:b/>
          <w:sz w:val="18"/>
          <w:szCs w:val="18"/>
        </w:rPr>
        <w:tab/>
      </w:r>
      <w:r w:rsidRPr="00677A35">
        <w:rPr>
          <w:b/>
          <w:sz w:val="18"/>
          <w:szCs w:val="18"/>
        </w:rPr>
        <w:br/>
      </w:r>
    </w:p>
    <w:p w:rsidR="002D2F24" w:rsidRPr="00677A35" w:rsidRDefault="002D2F24" w:rsidP="007F33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  <w:sectPr w:rsidR="002D2F24" w:rsidRPr="00677A35" w:rsidSect="00DE3E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3E07" w:rsidRPr="00677A35" w:rsidRDefault="00DE3E07" w:rsidP="007F33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677A35">
        <w:rPr>
          <w:sz w:val="18"/>
          <w:szCs w:val="18"/>
        </w:rPr>
        <w:t xml:space="preserve">Analyze the origins of Islam and the growth of the Islamic Empire. </w:t>
      </w:r>
      <w:r w:rsidRPr="00677A35">
        <w:rPr>
          <w:sz w:val="18"/>
          <w:szCs w:val="18"/>
        </w:rPr>
        <w:tab/>
      </w:r>
    </w:p>
    <w:p w:rsidR="00DE3E07" w:rsidRPr="00677A35" w:rsidRDefault="00DE3E07" w:rsidP="007F337C">
      <w:p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ISLAM: _____________</w:t>
      </w:r>
      <w:r w:rsidR="002D2F24" w:rsidRPr="00677A35">
        <w:rPr>
          <w:sz w:val="18"/>
          <w:szCs w:val="18"/>
        </w:rPr>
        <w:t>__________________________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DE3E07" w:rsidRPr="00677A35" w:rsidRDefault="00DE3E07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Islam- An Abrahamic Religion </w:t>
      </w:r>
    </w:p>
    <w:p w:rsidR="00DE3E07" w:rsidRPr="00677A35" w:rsidRDefault="00DE3E07" w:rsidP="007F337C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Muslims are strict ____________________ </w:t>
      </w:r>
    </w:p>
    <w:p w:rsidR="00DE3E07" w:rsidRPr="00677A35" w:rsidRDefault="00DE3E07" w:rsidP="007F337C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They believe in the Judeo-Christian God, which they call _______________</w:t>
      </w:r>
    </w:p>
    <w:p w:rsidR="00DE3E07" w:rsidRPr="00677A35" w:rsidRDefault="00DE3E07" w:rsidP="007F337C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Muslims believe that the Torah and the Bible, like the Qur’an, is the word of God. </w:t>
      </w:r>
    </w:p>
    <w:p w:rsidR="00DE3E07" w:rsidRPr="00677A35" w:rsidRDefault="00DE3E07" w:rsidP="007F337C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They, like Christians and Jews, are known as _______________________________. 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DE3E07" w:rsidRPr="00677A35" w:rsidRDefault="00DE3E07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Prophetic Tradition </w:t>
      </w:r>
    </w:p>
    <w:p w:rsidR="00DE3E07" w:rsidRPr="00677A35" w:rsidRDefault="002A2CA3" w:rsidP="007F337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sz w:val="18"/>
          <w:szCs w:val="18"/>
        </w:rPr>
      </w:pPr>
      <w:r w:rsidRPr="00677A35">
        <w:rPr>
          <w:sz w:val="18"/>
          <w:szCs w:val="18"/>
        </w:rPr>
        <w:t>Believe that Adam, Noah, Abraham, Moses, and Jesus were prophets or messengers from God</w:t>
      </w:r>
    </w:p>
    <w:p w:rsidR="002A2CA3" w:rsidRPr="00677A35" w:rsidRDefault="002A2CA3" w:rsidP="007F337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Believe that _________________ is the final prophet 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2A2CA3" w:rsidRPr="00677A35" w:rsidRDefault="002A2CA3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Qur’an: God’s Last Revelation 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2A2CA3" w:rsidRPr="00677A35" w:rsidRDefault="002A2CA3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The Origins of the Qur’an</w:t>
      </w:r>
    </w:p>
    <w:p w:rsidR="002A2CA3" w:rsidRPr="00677A35" w:rsidRDefault="002A2CA3" w:rsidP="007F337C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Muhammad received his first revelation from the angel Gabriel in the Cave of Hira in 610. </w:t>
      </w:r>
    </w:p>
    <w:p w:rsidR="002A2CA3" w:rsidRPr="00677A35" w:rsidRDefault="002A2CA3" w:rsidP="007F337C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622- _________________ - Muhammed flees Mecca for Medina </w:t>
      </w:r>
    </w:p>
    <w:p w:rsidR="002A2CA3" w:rsidRPr="00677A35" w:rsidRDefault="002A2CA3" w:rsidP="007F337C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This marks the beginning of the Muslim Calendar (1 A.H.) </w:t>
      </w:r>
    </w:p>
    <w:p w:rsidR="002A2CA3" w:rsidRPr="00677A35" w:rsidRDefault="002A2CA3" w:rsidP="007F337C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Muhammad’s revelations were compiled into the _______________ after his death. 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2A2CA3" w:rsidRPr="00677A35" w:rsidRDefault="002A2CA3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Qur’an </w:t>
      </w:r>
    </w:p>
    <w:p w:rsidR="002A2CA3" w:rsidRPr="00677A35" w:rsidRDefault="002A2CA3" w:rsidP="007F337C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Muslims believe it contains the word of ___________ </w:t>
      </w:r>
    </w:p>
    <w:p w:rsidR="002A2CA3" w:rsidRPr="00677A35" w:rsidRDefault="002A2CA3" w:rsidP="007F337C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114 suras (chapters) </w:t>
      </w:r>
    </w:p>
    <w:p w:rsidR="002A2CA3" w:rsidRPr="00677A35" w:rsidRDefault="002A2CA3" w:rsidP="007F337C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In the name of Allah, the compassionate and merciful </w:t>
      </w:r>
    </w:p>
    <w:p w:rsidR="002A2CA3" w:rsidRPr="00677A35" w:rsidRDefault="002A2CA3" w:rsidP="007F337C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Written in __________________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2A2CA3" w:rsidRPr="00677A35" w:rsidRDefault="002A2CA3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Five Pillars of Islam </w:t>
      </w:r>
    </w:p>
    <w:p w:rsidR="002A2CA3" w:rsidRPr="00677A35" w:rsidRDefault="002A2CA3" w:rsidP="007F337C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The Shahada</w:t>
      </w:r>
    </w:p>
    <w:p w:rsidR="002A2CA3" w:rsidRPr="00677A35" w:rsidRDefault="002A2CA3" w:rsidP="007F337C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The ____________________ </w:t>
      </w:r>
    </w:p>
    <w:p w:rsidR="002A2CA3" w:rsidRPr="00677A35" w:rsidRDefault="002A2CA3" w:rsidP="007F337C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The declaration of faith says: There is no god worthy of worship except God, and Muhammad is His ______________________ (or Prophet). </w:t>
      </w:r>
    </w:p>
    <w:p w:rsidR="002A2CA3" w:rsidRPr="00677A35" w:rsidRDefault="002A2CA3" w:rsidP="007F337C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Salat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The mandatory prayers performed _____ times a day:</w:t>
      </w:r>
    </w:p>
    <w:p w:rsidR="002A2CA3" w:rsidRPr="00677A35" w:rsidRDefault="002A2CA3" w:rsidP="007F337C">
      <w:pPr>
        <w:pStyle w:val="ListParagraph"/>
        <w:numPr>
          <w:ilvl w:val="2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Dawn</w:t>
      </w:r>
    </w:p>
    <w:p w:rsidR="002A2CA3" w:rsidRPr="00677A35" w:rsidRDefault="002A2CA3" w:rsidP="007F337C">
      <w:pPr>
        <w:pStyle w:val="ListParagraph"/>
        <w:numPr>
          <w:ilvl w:val="2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Noon</w:t>
      </w:r>
    </w:p>
    <w:p w:rsidR="002A2CA3" w:rsidRPr="00677A35" w:rsidRDefault="002A2CA3" w:rsidP="007F337C">
      <w:pPr>
        <w:pStyle w:val="ListParagraph"/>
        <w:numPr>
          <w:ilvl w:val="2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Late afternoon </w:t>
      </w:r>
    </w:p>
    <w:p w:rsidR="002A2CA3" w:rsidRPr="00677A35" w:rsidRDefault="002A2CA3" w:rsidP="007F337C">
      <w:pPr>
        <w:pStyle w:val="ListParagraph"/>
        <w:numPr>
          <w:ilvl w:val="2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Sunset</w:t>
      </w:r>
    </w:p>
    <w:p w:rsidR="002A2CA3" w:rsidRPr="00677A35" w:rsidRDefault="002A2CA3" w:rsidP="007F337C">
      <w:pPr>
        <w:pStyle w:val="ListParagraph"/>
        <w:numPr>
          <w:ilvl w:val="2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Before going to bed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Wash before praying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Face _________________ and use a prayer rug.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The call to prayer by the muezzin in the minaret.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Pray in the mosque on _________________. </w:t>
      </w:r>
    </w:p>
    <w:p w:rsidR="002A2CA3" w:rsidRPr="00677A35" w:rsidRDefault="002A2CA3" w:rsidP="007F337C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Zakat </w:t>
      </w:r>
    </w:p>
    <w:p w:rsidR="002A2CA3" w:rsidRPr="00677A35" w:rsidRDefault="00677A35" w:rsidP="00677A35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Almsgiving (_________</w:t>
      </w:r>
      <w:r w:rsidR="002A2CA3" w:rsidRPr="00677A35">
        <w:rPr>
          <w:sz w:val="18"/>
          <w:szCs w:val="18"/>
        </w:rPr>
        <w:t xml:space="preserve">____________________)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Muslims believe that all things belong to God.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Zakat means both _______________ and growth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About 2.5% of your income. </w:t>
      </w:r>
    </w:p>
    <w:p w:rsidR="002A2CA3" w:rsidRPr="00677A35" w:rsidRDefault="002A2CA3" w:rsidP="007F337C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Sawm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Fasting during the holy month of ______________.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Considered a method of self-purification.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No _________________ or drinking from sunrise to sunset during Ramadan.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__________________________ is the end of the Ramadan holiday. </w:t>
      </w:r>
    </w:p>
    <w:p w:rsidR="002A2CA3" w:rsidRPr="00677A35" w:rsidRDefault="002A2CA3" w:rsidP="007F337C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Hajj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The pilgrimage to _____________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Must be done at least _____________ in a Muslim’s lifetime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2-3 million Muslims make the pilgrimage every year </w:t>
      </w:r>
    </w:p>
    <w:p w:rsidR="002A2CA3" w:rsidRPr="00677A35" w:rsidRDefault="002A2CA3" w:rsidP="007F337C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Those who complete the pilgrimage can add the title ________________ to their name. </w:t>
      </w:r>
    </w:p>
    <w:p w:rsidR="002A2CA3" w:rsidRPr="00677A35" w:rsidRDefault="002A2CA3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Mosque </w:t>
      </w:r>
    </w:p>
    <w:p w:rsidR="002A2CA3" w:rsidRPr="00677A35" w:rsidRDefault="002A2CA3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The Muslim ____</w:t>
      </w:r>
      <w:r w:rsidR="00677A35">
        <w:rPr>
          <w:sz w:val="18"/>
          <w:szCs w:val="18"/>
        </w:rPr>
        <w:t>______________________</w:t>
      </w:r>
      <w:r w:rsidR="002D2F24" w:rsidRPr="00677A35">
        <w:rPr>
          <w:sz w:val="18"/>
          <w:szCs w:val="18"/>
        </w:rPr>
        <w:t>__</w:t>
      </w:r>
    </w:p>
    <w:p w:rsidR="002A2CA3" w:rsidRPr="00677A35" w:rsidRDefault="002A2CA3" w:rsidP="007F337C">
      <w:pPr>
        <w:pStyle w:val="ListParagraph"/>
        <w:spacing w:after="0" w:line="240" w:lineRule="auto"/>
        <w:rPr>
          <w:sz w:val="18"/>
          <w:szCs w:val="18"/>
        </w:rPr>
      </w:pPr>
    </w:p>
    <w:p w:rsidR="002A2CA3" w:rsidRPr="00677A35" w:rsidRDefault="002A2CA3" w:rsidP="007F337C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Dome of the Rock Mosque in Jerusalem </w:t>
      </w:r>
    </w:p>
    <w:p w:rsidR="002A2CA3" w:rsidRPr="00677A35" w:rsidRDefault="007B3A7B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Mt. Moriah Rock where Muhammad ascended into _____________________ 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7B3A7B" w:rsidRPr="00677A35" w:rsidRDefault="007B3A7B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Other Islamic Religious Practices </w:t>
      </w:r>
    </w:p>
    <w:p w:rsidR="007B3A7B" w:rsidRPr="00677A35" w:rsidRDefault="007B3A7B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Up to ___________ wives allowed at once. </w:t>
      </w:r>
    </w:p>
    <w:p w:rsidR="007B3A7B" w:rsidRPr="00677A35" w:rsidRDefault="007B3A7B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No alcohol or ______________. </w:t>
      </w:r>
    </w:p>
    <w:p w:rsidR="007B3A7B" w:rsidRPr="00677A35" w:rsidRDefault="007B3A7B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No gambling </w:t>
      </w:r>
    </w:p>
    <w:p w:rsidR="007B3A7B" w:rsidRPr="00677A35" w:rsidRDefault="007B3A7B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_______________ - body of Islamic law to regulate daily living </w:t>
      </w:r>
    </w:p>
    <w:p w:rsidR="007B3A7B" w:rsidRPr="00677A35" w:rsidRDefault="007B3A7B" w:rsidP="007F337C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 xml:space="preserve">Three holiest cities in Islam </w:t>
      </w:r>
    </w:p>
    <w:p w:rsidR="007B3A7B" w:rsidRPr="00677A35" w:rsidRDefault="007B3A7B" w:rsidP="007F337C">
      <w:pPr>
        <w:pStyle w:val="ListParagraph"/>
        <w:numPr>
          <w:ilvl w:val="1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_________________</w:t>
      </w:r>
    </w:p>
    <w:p w:rsidR="007B3A7B" w:rsidRPr="00677A35" w:rsidRDefault="007B3A7B" w:rsidP="007F337C">
      <w:pPr>
        <w:pStyle w:val="ListParagraph"/>
        <w:numPr>
          <w:ilvl w:val="1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_________________</w:t>
      </w:r>
    </w:p>
    <w:p w:rsidR="007B3A7B" w:rsidRPr="00677A35" w:rsidRDefault="007B3A7B" w:rsidP="007F337C">
      <w:pPr>
        <w:pStyle w:val="ListParagraph"/>
        <w:numPr>
          <w:ilvl w:val="1"/>
          <w:numId w:val="8"/>
        </w:numPr>
        <w:spacing w:after="0" w:line="240" w:lineRule="auto"/>
        <w:rPr>
          <w:b/>
          <w:sz w:val="18"/>
          <w:szCs w:val="18"/>
        </w:rPr>
      </w:pPr>
      <w:r w:rsidRPr="00677A35">
        <w:rPr>
          <w:sz w:val="18"/>
          <w:szCs w:val="18"/>
        </w:rPr>
        <w:t>_________________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7B3A7B" w:rsidRPr="00677A35" w:rsidRDefault="007B3A7B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Spread of Islam </w:t>
      </w:r>
    </w:p>
    <w:p w:rsidR="007B3A7B" w:rsidRPr="00677A35" w:rsidRDefault="007B3A7B" w:rsidP="007F337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Easy to learn and practice</w:t>
      </w:r>
    </w:p>
    <w:p w:rsidR="007B3A7B" w:rsidRPr="00677A35" w:rsidRDefault="007B3A7B" w:rsidP="007F337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No _______________________ </w:t>
      </w:r>
    </w:p>
    <w:p w:rsidR="007B3A7B" w:rsidRPr="00677A35" w:rsidRDefault="007B3A7B" w:rsidP="007F337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Teaches equality </w:t>
      </w:r>
    </w:p>
    <w:p w:rsidR="007B3A7B" w:rsidRPr="00677A35" w:rsidRDefault="007B3A7B" w:rsidP="007F337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Non-Muslims, who were ________________________________, were allowed religious freedom, but paid additional taxes </w:t>
      </w:r>
    </w:p>
    <w:p w:rsidR="007B3A7B" w:rsidRPr="00677A35" w:rsidRDefault="007B3A7B" w:rsidP="007F337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Easily ________________ -- nomads and ____________________________</w:t>
      </w:r>
    </w:p>
    <w:p w:rsidR="007B3A7B" w:rsidRPr="00677A35" w:rsidRDefault="007B3A7B" w:rsidP="007F337C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________________ (“Holy War”) against pagans and other non-believers (________________)</w:t>
      </w:r>
    </w:p>
    <w:p w:rsidR="007B3A7B" w:rsidRPr="00677A35" w:rsidRDefault="007B3A7B" w:rsidP="007F337C">
      <w:pPr>
        <w:spacing w:after="0" w:line="240" w:lineRule="auto"/>
        <w:rPr>
          <w:sz w:val="18"/>
          <w:szCs w:val="18"/>
        </w:rPr>
      </w:pPr>
    </w:p>
    <w:p w:rsidR="00624181" w:rsidRPr="00677A35" w:rsidRDefault="007B3A7B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Country with the Largest Muslim Population in the World </w:t>
      </w:r>
    </w:p>
    <w:p w:rsidR="00624181" w:rsidRPr="00677A35" w:rsidRDefault="00624181" w:rsidP="007F337C">
      <w:pPr>
        <w:pStyle w:val="ListParagraph"/>
        <w:numPr>
          <w:ilvl w:val="0"/>
          <w:numId w:val="14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What country has the largest numbers of Muslims?</w:t>
      </w:r>
    </w:p>
    <w:p w:rsidR="00624181" w:rsidRPr="00677A35" w:rsidRDefault="00624181" w:rsidP="007F337C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________________</w:t>
      </w:r>
    </w:p>
    <w:p w:rsidR="00624181" w:rsidRPr="00677A35" w:rsidRDefault="00624181" w:rsidP="007F337C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________________</w:t>
      </w:r>
    </w:p>
    <w:p w:rsidR="00624181" w:rsidRPr="00677A35" w:rsidRDefault="00624181" w:rsidP="007F337C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________________</w:t>
      </w:r>
    </w:p>
    <w:p w:rsidR="00624181" w:rsidRPr="00677A35" w:rsidRDefault="00624181" w:rsidP="007F337C">
      <w:pPr>
        <w:pStyle w:val="ListParagraph"/>
        <w:spacing w:after="0" w:line="240" w:lineRule="auto"/>
        <w:rPr>
          <w:b/>
          <w:sz w:val="18"/>
          <w:szCs w:val="18"/>
        </w:rPr>
      </w:pPr>
    </w:p>
    <w:p w:rsidR="00624181" w:rsidRPr="00677A35" w:rsidRDefault="00624181" w:rsidP="007F337C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Only ____________ of Muslims worldwide are Arabs. </w:t>
      </w:r>
    </w:p>
    <w:p w:rsidR="00624181" w:rsidRPr="00677A35" w:rsidRDefault="00624181" w:rsidP="007F337C">
      <w:pPr>
        <w:spacing w:after="0" w:line="240" w:lineRule="auto"/>
        <w:rPr>
          <w:b/>
          <w:sz w:val="18"/>
          <w:szCs w:val="18"/>
        </w:rPr>
      </w:pPr>
    </w:p>
    <w:p w:rsidR="007B3A7B" w:rsidRPr="00677A35" w:rsidRDefault="007B3A7B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Islam in the United States </w:t>
      </w:r>
    </w:p>
    <w:p w:rsidR="00624181" w:rsidRPr="00677A35" w:rsidRDefault="00624181" w:rsidP="007F337C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A 2017 study estimates there are ______________ million Muslims in the United States </w:t>
      </w:r>
    </w:p>
    <w:p w:rsidR="00624181" w:rsidRPr="00677A35" w:rsidRDefault="00624181" w:rsidP="007F337C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lastRenderedPageBreak/>
        <w:t xml:space="preserve">As of 2015, what three states had the most mosques? </w:t>
      </w:r>
    </w:p>
    <w:p w:rsidR="00624181" w:rsidRPr="00677A35" w:rsidRDefault="00624181" w:rsidP="007F337C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</w:t>
      </w:r>
    </w:p>
    <w:p w:rsidR="00624181" w:rsidRPr="00677A35" w:rsidRDefault="00624181" w:rsidP="007F337C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</w:t>
      </w:r>
    </w:p>
    <w:p w:rsidR="00624181" w:rsidRPr="00677A35" w:rsidRDefault="00624181" w:rsidP="007F337C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6F0B36" w:rsidRPr="00677A35" w:rsidRDefault="006F0B36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B. Understand the reasons for the split between Sunni and Shi’a Muslims. </w:t>
      </w:r>
      <w:r w:rsidRPr="00677A35">
        <w:rPr>
          <w:b/>
          <w:sz w:val="18"/>
          <w:szCs w:val="18"/>
        </w:rPr>
        <w:tab/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6F0B36" w:rsidRPr="00677A35" w:rsidRDefault="006F0B36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Split between Sunni and Shi’a Muslims 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Muhammad never established a plan for ______________________ after his death. 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First three caliphs ruled w/o controversy until the assassination of Uthman, the third caliph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The assassins nominated ______________, a relative of Muhammad for the position. 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Faced challenge from two of Muhammad’s close friends and his favorite wife, A’isha. 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Continued battles and assassinations eventually led to the break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__________________ branch– supporters of Ali and his descendants </w:t>
      </w:r>
    </w:p>
    <w:p w:rsidR="006F0B36" w:rsidRPr="00677A35" w:rsidRDefault="006F0B36" w:rsidP="007F337C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Sunni branch- supporters of the Umayyads or those who were best suited to </w:t>
      </w:r>
      <w:r w:rsidR="007F337C" w:rsidRPr="00677A35">
        <w:rPr>
          <w:sz w:val="18"/>
          <w:szCs w:val="18"/>
        </w:rPr>
        <w:t>________________</w:t>
      </w:r>
      <w:r w:rsidR="00677A35" w:rsidRPr="00677A35">
        <w:rPr>
          <w:sz w:val="18"/>
          <w:szCs w:val="18"/>
        </w:rPr>
        <w:t>_________________</w:t>
      </w:r>
    </w:p>
    <w:p w:rsidR="007F337C" w:rsidRPr="00677A35" w:rsidRDefault="007F337C" w:rsidP="007F337C">
      <w:pPr>
        <w:spacing w:after="0" w:line="240" w:lineRule="auto"/>
        <w:ind w:left="360"/>
        <w:rPr>
          <w:b/>
          <w:sz w:val="18"/>
          <w:szCs w:val="18"/>
        </w:rPr>
      </w:pPr>
    </w:p>
    <w:p w:rsidR="006F0B36" w:rsidRPr="00677A35" w:rsidRDefault="006F0B36" w:rsidP="007F337C">
      <w:pPr>
        <w:pStyle w:val="ListParagraph"/>
        <w:numPr>
          <w:ilvl w:val="3"/>
          <w:numId w:val="6"/>
        </w:numPr>
        <w:tabs>
          <w:tab w:val="left" w:pos="0"/>
        </w:tabs>
        <w:spacing w:after="0" w:line="240" w:lineRule="auto"/>
        <w:ind w:left="270" w:hanging="270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Assess the economic impact of Muslim trade routes to India, China, Europe and Africa. </w:t>
      </w:r>
      <w:r w:rsidRPr="00677A35">
        <w:rPr>
          <w:b/>
          <w:sz w:val="18"/>
          <w:szCs w:val="18"/>
        </w:rPr>
        <w:tab/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The Bazaar </w:t>
      </w:r>
    </w:p>
    <w:p w:rsidR="007F337C" w:rsidRPr="00677A35" w:rsidRDefault="007F337C" w:rsidP="007F337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Covered ____________________</w:t>
      </w:r>
    </w:p>
    <w:p w:rsidR="007F337C" w:rsidRPr="00677A35" w:rsidRDefault="007F337C" w:rsidP="007F337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An important part of every Muslim city or town</w:t>
      </w:r>
    </w:p>
    <w:p w:rsidR="007F337C" w:rsidRPr="00677A35" w:rsidRDefault="007F337C" w:rsidP="007F337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Goods were available from every Muslim city or town</w:t>
      </w:r>
    </w:p>
    <w:p w:rsidR="002D2F24" w:rsidRPr="00677A35" w:rsidRDefault="002D2F24" w:rsidP="007F337C">
      <w:pPr>
        <w:spacing w:after="0" w:line="240" w:lineRule="auto"/>
        <w:rPr>
          <w:b/>
          <w:sz w:val="18"/>
          <w:szCs w:val="18"/>
        </w:rPr>
      </w:pP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Prosperity in the Islamic World </w:t>
      </w:r>
    </w:p>
    <w:p w:rsidR="007F337C" w:rsidRPr="00677A35" w:rsidRDefault="007F337C" w:rsidP="007F337C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The period of the ____</w:t>
      </w:r>
      <w:r w:rsidR="002D2F24" w:rsidRPr="00677A35">
        <w:rPr>
          <w:sz w:val="18"/>
          <w:szCs w:val="18"/>
        </w:rPr>
        <w:t>_______________</w:t>
      </w:r>
      <w:r w:rsidRPr="00677A35">
        <w:rPr>
          <w:sz w:val="18"/>
          <w:szCs w:val="18"/>
        </w:rPr>
        <w:t xml:space="preserve"> was prosperous. </w:t>
      </w:r>
    </w:p>
    <w:p w:rsidR="007F337C" w:rsidRPr="00677A35" w:rsidRDefault="007F337C" w:rsidP="007F337C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The Arabs carried on extensive trade not only within the Islamic world, but also with China, the Byzantine Empire, India, and Southeast Asia. </w:t>
      </w:r>
    </w:p>
    <w:p w:rsidR="007F337C" w:rsidRPr="00677A35" w:rsidRDefault="007F337C" w:rsidP="007F337C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Trade was carried both by ship and ______________________________ which traveled from Morocco in the far west to the countries beyond the Caspian Sea. </w:t>
      </w: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</w:p>
    <w:p w:rsidR="007F337C" w:rsidRPr="00677A35" w:rsidRDefault="007F337C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Caravans </w:t>
      </w:r>
    </w:p>
    <w:p w:rsidR="003257FC" w:rsidRPr="00677A35" w:rsidRDefault="00677A35" w:rsidP="007F337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Much of the trade across the desert was carried by the </w:t>
      </w:r>
      <w:r w:rsidR="007F337C" w:rsidRPr="00677A35">
        <w:rPr>
          <w:sz w:val="18"/>
          <w:szCs w:val="18"/>
        </w:rPr>
        <w:t>__________________</w:t>
      </w:r>
      <w:r w:rsidRPr="00677A35">
        <w:rPr>
          <w:sz w:val="18"/>
          <w:szCs w:val="18"/>
        </w:rPr>
        <w:t>, nomadic peoples whose camel caravans became known as the “</w:t>
      </w:r>
      <w:r w:rsidR="007F337C" w:rsidRPr="00677A35">
        <w:rPr>
          <w:sz w:val="18"/>
          <w:szCs w:val="18"/>
        </w:rPr>
        <w:t>_____</w:t>
      </w:r>
      <w:r w:rsidR="002D2F24" w:rsidRPr="00677A35">
        <w:rPr>
          <w:sz w:val="18"/>
          <w:szCs w:val="18"/>
        </w:rPr>
        <w:t>___________________________</w:t>
      </w:r>
      <w:r w:rsidRPr="00677A35">
        <w:rPr>
          <w:sz w:val="18"/>
          <w:szCs w:val="18"/>
        </w:rPr>
        <w:t>”</w:t>
      </w:r>
    </w:p>
    <w:p w:rsidR="003257FC" w:rsidRPr="00677A35" w:rsidRDefault="00677A35" w:rsidP="007F337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Camels were a crucial factor in trade across the Sahara</w:t>
      </w:r>
    </w:p>
    <w:p w:rsidR="003257FC" w:rsidRPr="00677A35" w:rsidRDefault="00677A35" w:rsidP="007F337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In a typical caravan trek, as many as 100 camels would be loaded with goods and supplies</w:t>
      </w:r>
    </w:p>
    <w:p w:rsidR="003257FC" w:rsidRPr="00677A35" w:rsidRDefault="00677A35" w:rsidP="007F337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Accompanied by guards, the caravan moved at about three miles per hour</w:t>
      </w:r>
    </w:p>
    <w:p w:rsidR="003257FC" w:rsidRPr="00677A35" w:rsidRDefault="00677A35" w:rsidP="007F337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By the 8</w:t>
      </w:r>
      <w:r w:rsidRPr="00677A35">
        <w:rPr>
          <w:sz w:val="18"/>
          <w:szCs w:val="18"/>
          <w:vertAlign w:val="superscript"/>
        </w:rPr>
        <w:t>th</w:t>
      </w:r>
      <w:r w:rsidRPr="00677A35">
        <w:rPr>
          <w:sz w:val="18"/>
          <w:szCs w:val="18"/>
        </w:rPr>
        <w:t xml:space="preserve"> and 9</w:t>
      </w:r>
      <w:r w:rsidRPr="00677A35">
        <w:rPr>
          <w:sz w:val="18"/>
          <w:szCs w:val="18"/>
          <w:vertAlign w:val="superscript"/>
        </w:rPr>
        <w:t>th</w:t>
      </w:r>
      <w:r w:rsidRPr="00677A35">
        <w:rPr>
          <w:sz w:val="18"/>
          <w:szCs w:val="18"/>
        </w:rPr>
        <w:t xml:space="preserve"> century, much of the trade was carried by Muslim merchants. They bought the trade from local traders. Then sold them to the Berbers who carried them across the desert. </w:t>
      </w:r>
    </w:p>
    <w:p w:rsidR="007F337C" w:rsidRPr="00677A35" w:rsidRDefault="007F337C" w:rsidP="007F337C">
      <w:pPr>
        <w:spacing w:after="0" w:line="240" w:lineRule="auto"/>
        <w:rPr>
          <w:b/>
          <w:bCs/>
          <w:sz w:val="18"/>
          <w:szCs w:val="18"/>
        </w:rPr>
      </w:pPr>
    </w:p>
    <w:p w:rsidR="003257FC" w:rsidRPr="00677A35" w:rsidRDefault="00677A35" w:rsidP="007F337C">
      <w:pPr>
        <w:spacing w:after="0" w:line="240" w:lineRule="auto"/>
        <w:rPr>
          <w:sz w:val="18"/>
          <w:szCs w:val="18"/>
        </w:rPr>
      </w:pPr>
      <w:r w:rsidRPr="00677A35">
        <w:rPr>
          <w:b/>
          <w:bCs/>
          <w:sz w:val="18"/>
          <w:szCs w:val="18"/>
        </w:rPr>
        <w:t xml:space="preserve">Trade Flourished… 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South of the Sahara</w:t>
      </w:r>
    </w:p>
    <w:p w:rsidR="003257FC" w:rsidRPr="00677A35" w:rsidRDefault="002D2F24" w:rsidP="007F337C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________________</w:t>
      </w:r>
      <w:r w:rsidR="00677A35" w:rsidRPr="00677A35">
        <w:rPr>
          <w:sz w:val="18"/>
          <w:szCs w:val="18"/>
        </w:rPr>
        <w:t xml:space="preserve"> &amp; Slaves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China</w:t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</w:p>
    <w:p w:rsidR="003257FC" w:rsidRPr="00677A35" w:rsidRDefault="00677A35" w:rsidP="007F337C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Silk &amp; </w:t>
      </w:r>
      <w:r w:rsidR="002D2F24" w:rsidRPr="00677A35">
        <w:rPr>
          <w:sz w:val="18"/>
          <w:szCs w:val="18"/>
        </w:rPr>
        <w:t>__________________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Eastern Africa</w:t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</w:p>
    <w:p w:rsidR="003257FC" w:rsidRPr="00677A35" w:rsidRDefault="00677A35" w:rsidP="007F337C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Gold &amp; Ivory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Southeast Asia &amp; India</w:t>
      </w:r>
      <w:r w:rsidRPr="00677A35">
        <w:rPr>
          <w:sz w:val="18"/>
          <w:szCs w:val="18"/>
        </w:rPr>
        <w:tab/>
      </w:r>
    </w:p>
    <w:p w:rsidR="003257FC" w:rsidRPr="00677A35" w:rsidRDefault="00677A35" w:rsidP="007F337C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Sandalwood &amp; </w:t>
      </w:r>
      <w:r w:rsidR="002D2F24" w:rsidRPr="00677A35">
        <w:rPr>
          <w:sz w:val="18"/>
          <w:szCs w:val="18"/>
        </w:rPr>
        <w:t>________________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Egypt</w:t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</w:p>
    <w:p w:rsidR="003257FC" w:rsidRPr="00677A35" w:rsidRDefault="002D2F24" w:rsidP="007F337C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___________________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Iraq</w:t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</w:p>
    <w:p w:rsidR="003257FC" w:rsidRPr="00677A35" w:rsidRDefault="00677A35" w:rsidP="007F337C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Linens, Dates, &amp; </w:t>
      </w:r>
      <w:r w:rsidR="002D2F24" w:rsidRPr="00677A35">
        <w:rPr>
          <w:sz w:val="18"/>
          <w:szCs w:val="18"/>
        </w:rPr>
        <w:t>________________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Western India</w:t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</w:p>
    <w:p w:rsidR="002D2F24" w:rsidRPr="00677A35" w:rsidRDefault="002D2F24" w:rsidP="002D2F24">
      <w:pPr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___________________________ </w:t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  <w:r w:rsidRPr="00677A35">
        <w:rPr>
          <w:sz w:val="18"/>
          <w:szCs w:val="18"/>
        </w:rPr>
        <w:tab/>
      </w:r>
    </w:p>
    <w:p w:rsidR="003257FC" w:rsidRPr="00677A35" w:rsidRDefault="00677A35" w:rsidP="002D2F24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 xml:space="preserve">Advances Facilitate Trade </w:t>
      </w:r>
    </w:p>
    <w:p w:rsidR="003257FC" w:rsidRPr="00677A35" w:rsidRDefault="00677A35" w:rsidP="002D2F24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Trade facilitated by technological advances </w:t>
      </w:r>
    </w:p>
    <w:p w:rsidR="003257FC" w:rsidRPr="00677A35" w:rsidRDefault="00677A35" w:rsidP="002D2F24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Dhow made travel in the Indian ocean easier </w:t>
      </w:r>
    </w:p>
    <w:p w:rsidR="003257FC" w:rsidRPr="00677A35" w:rsidRDefault="00677A35" w:rsidP="002D2F24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77A35">
        <w:rPr>
          <w:sz w:val="18"/>
          <w:szCs w:val="18"/>
        </w:rPr>
        <w:t>Triangular Lateen sail increased __________</w:t>
      </w:r>
      <w:r w:rsidR="002D2F24" w:rsidRPr="00677A35">
        <w:rPr>
          <w:sz w:val="18"/>
          <w:szCs w:val="18"/>
        </w:rPr>
        <w:t>_</w:t>
      </w:r>
    </w:p>
    <w:p w:rsidR="003257FC" w:rsidRPr="00677A35" w:rsidRDefault="00677A35" w:rsidP="002D2F24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Arabian camel saddles improved __________ and efficiency of trans-Saharan trade </w:t>
      </w:r>
    </w:p>
    <w:p w:rsidR="002D2F24" w:rsidRPr="00677A35" w:rsidRDefault="00677A35" w:rsidP="00677A35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Together, they spurred the regions economic growth. Major trading cities include: </w:t>
      </w:r>
      <w:r w:rsidR="002D2F24" w:rsidRPr="00677A35">
        <w:rPr>
          <w:sz w:val="18"/>
          <w:szCs w:val="18"/>
        </w:rPr>
        <w:t>_______________________</w:t>
      </w:r>
      <w:r w:rsidRPr="00677A35">
        <w:rPr>
          <w:sz w:val="18"/>
          <w:szCs w:val="18"/>
        </w:rPr>
        <w:t>, Mombasa, Constantinople, Venice, _________</w:t>
      </w:r>
      <w:r w:rsidR="002D2F24" w:rsidRPr="00677A35">
        <w:rPr>
          <w:sz w:val="18"/>
          <w:szCs w:val="18"/>
        </w:rPr>
        <w:t>_______</w:t>
      </w:r>
      <w:r w:rsidRPr="00677A35">
        <w:rPr>
          <w:sz w:val="18"/>
          <w:szCs w:val="18"/>
        </w:rPr>
        <w:t xml:space="preserve">, and Hangzhou. </w:t>
      </w:r>
    </w:p>
    <w:p w:rsidR="003257FC" w:rsidRPr="00677A35" w:rsidRDefault="002D2F24" w:rsidP="002D2F24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D.</w:t>
      </w:r>
      <w:r w:rsidR="00677A35" w:rsidRPr="00677A35">
        <w:rPr>
          <w:b/>
          <w:sz w:val="18"/>
          <w:szCs w:val="18"/>
        </w:rPr>
        <w:t xml:space="preserve"> Identify the contributions of Islamic scholars in science, math, and geography </w:t>
      </w:r>
      <w:r w:rsidR="00677A35" w:rsidRPr="00677A35">
        <w:rPr>
          <w:b/>
          <w:sz w:val="18"/>
          <w:szCs w:val="18"/>
        </w:rPr>
        <w:tab/>
      </w:r>
    </w:p>
    <w:p w:rsidR="002D2F24" w:rsidRPr="00677A35" w:rsidRDefault="002D2F24" w:rsidP="002D2F24">
      <w:pPr>
        <w:spacing w:after="0" w:line="240" w:lineRule="auto"/>
        <w:rPr>
          <w:b/>
          <w:bCs/>
          <w:sz w:val="18"/>
          <w:szCs w:val="18"/>
        </w:rPr>
      </w:pPr>
    </w:p>
    <w:p w:rsidR="003257FC" w:rsidRPr="00677A35" w:rsidRDefault="00677A35" w:rsidP="002D2F24">
      <w:pPr>
        <w:spacing w:after="0" w:line="240" w:lineRule="auto"/>
        <w:rPr>
          <w:b/>
          <w:bCs/>
          <w:sz w:val="18"/>
          <w:szCs w:val="18"/>
        </w:rPr>
      </w:pPr>
      <w:r w:rsidRPr="00677A35">
        <w:rPr>
          <w:b/>
          <w:bCs/>
          <w:sz w:val="18"/>
          <w:szCs w:val="18"/>
        </w:rPr>
        <w:t xml:space="preserve">Ibn Sina </w:t>
      </w:r>
    </w:p>
    <w:p w:rsidR="003257FC" w:rsidRPr="00677A35" w:rsidRDefault="00677A35" w:rsidP="002D2F24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Muslim scholars developed </w:t>
      </w:r>
      <w:r>
        <w:rPr>
          <w:sz w:val="18"/>
          <w:szCs w:val="18"/>
        </w:rPr>
        <w:t>_________________</w:t>
      </w:r>
      <w:r w:rsidR="002D2F24" w:rsidRPr="00677A35">
        <w:rPr>
          <w:sz w:val="18"/>
          <w:szCs w:val="18"/>
        </w:rPr>
        <w:t>_</w:t>
      </w:r>
      <w:r w:rsidRPr="00677A35">
        <w:rPr>
          <w:sz w:val="18"/>
          <w:szCs w:val="18"/>
        </w:rPr>
        <w:t xml:space="preserve"> as a field of scientific study. </w:t>
      </w:r>
    </w:p>
    <w:p w:rsidR="003257FC" w:rsidRPr="00677A35" w:rsidRDefault="00677A35" w:rsidP="002D2F24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77A35">
        <w:rPr>
          <w:sz w:val="18"/>
          <w:szCs w:val="18"/>
        </w:rPr>
        <w:t>Wrote a medical encyclopedia that stressed the contagious nature of certain diseases</w:t>
      </w:r>
    </w:p>
    <w:p w:rsidR="003257FC" w:rsidRPr="00677A35" w:rsidRDefault="00677A35" w:rsidP="002D2F24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Contaminated water supplies could spread </w:t>
      </w:r>
      <w:r w:rsidR="002D2F24" w:rsidRPr="00677A35">
        <w:rPr>
          <w:sz w:val="18"/>
          <w:szCs w:val="18"/>
        </w:rPr>
        <w:t>_____________________</w:t>
      </w:r>
    </w:p>
    <w:p w:rsidR="003257FC" w:rsidRPr="00677A35" w:rsidRDefault="00677A35" w:rsidP="002D2F24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77A35">
        <w:rPr>
          <w:sz w:val="18"/>
          <w:szCs w:val="18"/>
        </w:rPr>
        <w:t xml:space="preserve">After being translated into </w:t>
      </w:r>
      <w:r w:rsidR="002D2F24" w:rsidRPr="00677A35">
        <w:rPr>
          <w:sz w:val="18"/>
          <w:szCs w:val="18"/>
        </w:rPr>
        <w:t>_______________</w:t>
      </w:r>
      <w:r w:rsidRPr="00677A35">
        <w:rPr>
          <w:sz w:val="18"/>
          <w:szCs w:val="18"/>
        </w:rPr>
        <w:t>, his work became the basic medical textbook for university students in medieval Europe</w:t>
      </w:r>
    </w:p>
    <w:p w:rsidR="003257FC" w:rsidRPr="00677A35" w:rsidRDefault="00677A35" w:rsidP="002D2F24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77A35">
        <w:rPr>
          <w:sz w:val="18"/>
          <w:szCs w:val="18"/>
        </w:rPr>
        <w:t>Helped developed the intellectual life in Europe in the 12</w:t>
      </w:r>
      <w:r w:rsidRPr="00677A35">
        <w:rPr>
          <w:sz w:val="18"/>
          <w:szCs w:val="18"/>
          <w:vertAlign w:val="superscript"/>
        </w:rPr>
        <w:t>th</w:t>
      </w:r>
      <w:r w:rsidRPr="00677A35">
        <w:rPr>
          <w:sz w:val="18"/>
          <w:szCs w:val="18"/>
        </w:rPr>
        <w:t xml:space="preserve"> and 13</w:t>
      </w:r>
      <w:r w:rsidRPr="00677A35">
        <w:rPr>
          <w:sz w:val="18"/>
          <w:szCs w:val="18"/>
          <w:vertAlign w:val="superscript"/>
        </w:rPr>
        <w:t>th</w:t>
      </w:r>
      <w:r w:rsidRPr="00677A35">
        <w:rPr>
          <w:sz w:val="18"/>
          <w:szCs w:val="18"/>
        </w:rPr>
        <w:t xml:space="preserve"> centuries  </w:t>
      </w:r>
    </w:p>
    <w:p w:rsidR="002D2F24" w:rsidRPr="00677A35" w:rsidRDefault="002D2F24" w:rsidP="002D2F24">
      <w:pPr>
        <w:pStyle w:val="ListParagraph"/>
        <w:spacing w:after="0" w:line="240" w:lineRule="auto"/>
        <w:rPr>
          <w:sz w:val="18"/>
          <w:szCs w:val="18"/>
        </w:rPr>
      </w:pP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b/>
          <w:bCs/>
          <w:sz w:val="18"/>
          <w:szCs w:val="18"/>
        </w:rPr>
        <w:t xml:space="preserve">Ibn Battuta 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Lived</w:t>
      </w:r>
      <w:r w:rsidRPr="00677A35">
        <w:rPr>
          <w:b/>
          <w:bCs/>
          <w:sz w:val="18"/>
          <w:szCs w:val="18"/>
        </w:rPr>
        <w:t xml:space="preserve"> </w:t>
      </w:r>
      <w:r w:rsidRPr="00677A35">
        <w:rPr>
          <w:sz w:val="18"/>
          <w:szCs w:val="18"/>
        </w:rPr>
        <w:t>1304 – 1368 or 1369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is known for the account of his travels and excursions called the </w:t>
      </w:r>
      <w:r w:rsidR="002D2F24" w:rsidRPr="00677A35">
        <w:rPr>
          <w:i/>
          <w:iCs/>
          <w:sz w:val="18"/>
          <w:szCs w:val="18"/>
        </w:rPr>
        <w:t>___________________________</w:t>
      </w:r>
      <w:r w:rsidRPr="00677A35">
        <w:rPr>
          <w:sz w:val="18"/>
          <w:szCs w:val="18"/>
        </w:rPr>
        <w:t xml:space="preserve"> 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His journeys lasted for a period of nearly </w:t>
      </w:r>
      <w:r w:rsidR="002D2F24" w:rsidRPr="00677A35">
        <w:rPr>
          <w:sz w:val="18"/>
          <w:szCs w:val="18"/>
        </w:rPr>
        <w:t>____________</w:t>
      </w:r>
      <w:r w:rsidRPr="00677A35">
        <w:rPr>
          <w:sz w:val="18"/>
          <w:szCs w:val="18"/>
        </w:rPr>
        <w:t>years and covered almost the entirety of the known Islamic world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One of the most remarkable travelers of all time, visited China sixty years after Marco Polo and in fact travelled </w:t>
      </w:r>
      <w:r w:rsidR="002D2F24" w:rsidRPr="00677A35">
        <w:rPr>
          <w:sz w:val="18"/>
          <w:szCs w:val="18"/>
        </w:rPr>
        <w:t>______________________________</w:t>
      </w:r>
      <w:r w:rsidRPr="00677A35">
        <w:rPr>
          <w:sz w:val="18"/>
          <w:szCs w:val="18"/>
        </w:rPr>
        <w:t xml:space="preserve"> much more than Marco Polo. </w:t>
      </w:r>
    </w:p>
    <w:p w:rsidR="002D2F24" w:rsidRPr="00677A35" w:rsidRDefault="002D2F24" w:rsidP="002D2F24">
      <w:pPr>
        <w:spacing w:after="0" w:line="240" w:lineRule="auto"/>
        <w:ind w:left="720"/>
        <w:rPr>
          <w:sz w:val="18"/>
          <w:szCs w:val="18"/>
        </w:rPr>
      </w:pPr>
    </w:p>
    <w:p w:rsidR="003257FC" w:rsidRPr="00677A35" w:rsidRDefault="007F337C" w:rsidP="007F337C">
      <w:pPr>
        <w:spacing w:after="0" w:line="240" w:lineRule="auto"/>
        <w:rPr>
          <w:b/>
          <w:sz w:val="18"/>
          <w:szCs w:val="18"/>
        </w:rPr>
      </w:pPr>
      <w:r w:rsidRPr="00677A35">
        <w:rPr>
          <w:b/>
          <w:sz w:val="18"/>
          <w:szCs w:val="18"/>
        </w:rPr>
        <w:t>E</w:t>
      </w:r>
      <w:r w:rsidR="00677A35" w:rsidRPr="00677A35">
        <w:rPr>
          <w:b/>
          <w:sz w:val="18"/>
          <w:szCs w:val="18"/>
        </w:rPr>
        <w:t xml:space="preserve">. Analyze the relationship between Judaism, Christianity, and Islam. </w:t>
      </w:r>
      <w:r w:rsidR="00677A35" w:rsidRPr="00677A35">
        <w:rPr>
          <w:b/>
          <w:sz w:val="18"/>
          <w:szCs w:val="18"/>
        </w:rPr>
        <w:tab/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Major World Religions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Judaism, Christianity, and Islam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Share several key features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Monotheistic</w:t>
      </w:r>
    </w:p>
    <w:p w:rsidR="003257FC" w:rsidRPr="00677A35" w:rsidRDefault="00677A35" w:rsidP="007F337C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Key Beliefs:</w:t>
      </w:r>
    </w:p>
    <w:p w:rsidR="007F337C" w:rsidRPr="00677A35" w:rsidRDefault="007F337C" w:rsidP="007F337C">
      <w:pPr>
        <w:pStyle w:val="ListParagraph"/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All humans are to follow God’s </w:t>
      </w:r>
      <w:r w:rsidR="002D2F24" w:rsidRPr="00677A35">
        <w:rPr>
          <w:sz w:val="18"/>
          <w:szCs w:val="18"/>
        </w:rPr>
        <w:t>_____________</w:t>
      </w:r>
    </w:p>
    <w:p w:rsidR="007F337C" w:rsidRPr="00677A35" w:rsidRDefault="007F337C" w:rsidP="007F337C">
      <w:pPr>
        <w:pStyle w:val="ListParagraph"/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God created the world &amp; everything in it </w:t>
      </w:r>
    </w:p>
    <w:p w:rsidR="007F337C" w:rsidRPr="00677A35" w:rsidRDefault="007F337C" w:rsidP="007F337C">
      <w:pPr>
        <w:pStyle w:val="ListParagraph"/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Messengers bring God’s will to the people </w:t>
      </w:r>
    </w:p>
    <w:p w:rsidR="007F337C" w:rsidRPr="00677A35" w:rsidRDefault="002D2F24" w:rsidP="007F337C">
      <w:pPr>
        <w:pStyle w:val="ListParagraph"/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>______________________</w:t>
      </w:r>
      <w:r w:rsidR="007F337C" w:rsidRPr="00677A35">
        <w:rPr>
          <w:sz w:val="18"/>
          <w:szCs w:val="18"/>
        </w:rPr>
        <w:t xml:space="preserve"> is a Holy City to all three </w:t>
      </w:r>
    </w:p>
    <w:p w:rsidR="002D2F24" w:rsidRPr="00677A35" w:rsidRDefault="002D2F24" w:rsidP="002D2F24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Differences </w:t>
      </w:r>
    </w:p>
    <w:p w:rsidR="002D2F24" w:rsidRPr="00677A35" w:rsidRDefault="002D2F24" w:rsidP="002D2F24">
      <w:pPr>
        <w:pStyle w:val="ListParagraph"/>
        <w:numPr>
          <w:ilvl w:val="1"/>
          <w:numId w:val="17"/>
        </w:numPr>
        <w:spacing w:after="0" w:line="240" w:lineRule="auto"/>
        <w:rPr>
          <w:sz w:val="18"/>
          <w:szCs w:val="18"/>
        </w:rPr>
      </w:pPr>
      <w:r w:rsidRPr="00677A35">
        <w:rPr>
          <w:sz w:val="18"/>
          <w:szCs w:val="18"/>
        </w:rPr>
        <w:t xml:space="preserve">Muslims and Jews do not believe Jesus was the Son of God </w:t>
      </w:r>
    </w:p>
    <w:p w:rsidR="002D2F24" w:rsidRPr="00677A35" w:rsidRDefault="002D2F24" w:rsidP="007F337C">
      <w:pPr>
        <w:pStyle w:val="ListParagraph"/>
        <w:numPr>
          <w:ilvl w:val="1"/>
          <w:numId w:val="17"/>
        </w:numPr>
        <w:spacing w:after="0" w:line="240" w:lineRule="auto"/>
        <w:rPr>
          <w:sz w:val="18"/>
          <w:szCs w:val="18"/>
        </w:rPr>
        <w:sectPr w:rsidR="002D2F24" w:rsidRPr="00677A35" w:rsidSect="002D2F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7A35">
        <w:rPr>
          <w:sz w:val="18"/>
          <w:szCs w:val="18"/>
        </w:rPr>
        <w:t xml:space="preserve">Muslims believe Jesus was a </w:t>
      </w:r>
      <w:r w:rsidR="00677A35">
        <w:rPr>
          <w:sz w:val="18"/>
          <w:szCs w:val="18"/>
        </w:rPr>
        <w:t>__________</w:t>
      </w:r>
    </w:p>
    <w:p w:rsidR="00D4635D" w:rsidRPr="00677A35" w:rsidRDefault="000140D3" w:rsidP="00677A35">
      <w:pPr>
        <w:rPr>
          <w:sz w:val="18"/>
          <w:szCs w:val="18"/>
        </w:rPr>
      </w:pPr>
    </w:p>
    <w:sectPr w:rsidR="00D4635D" w:rsidRPr="00677A35" w:rsidSect="002D2F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B43"/>
    <w:multiLevelType w:val="hybridMultilevel"/>
    <w:tmpl w:val="2E62F1FA"/>
    <w:lvl w:ilvl="0" w:tplc="9F04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2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C0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6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0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E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E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E3C83"/>
    <w:multiLevelType w:val="hybridMultilevel"/>
    <w:tmpl w:val="4FD03234"/>
    <w:lvl w:ilvl="0" w:tplc="4B58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6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E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A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6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6A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41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4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1B403D"/>
    <w:multiLevelType w:val="hybridMultilevel"/>
    <w:tmpl w:val="9462E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70C3"/>
    <w:multiLevelType w:val="hybridMultilevel"/>
    <w:tmpl w:val="7BA27B50"/>
    <w:lvl w:ilvl="0" w:tplc="1F06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E3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8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4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C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4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8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E0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07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AD28DA"/>
    <w:multiLevelType w:val="hybridMultilevel"/>
    <w:tmpl w:val="B82E4DD8"/>
    <w:lvl w:ilvl="0" w:tplc="EE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8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0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E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8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D630A4"/>
    <w:multiLevelType w:val="hybridMultilevel"/>
    <w:tmpl w:val="853490AA"/>
    <w:lvl w:ilvl="0" w:tplc="43EA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6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C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2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2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AA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4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4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267879"/>
    <w:multiLevelType w:val="hybridMultilevel"/>
    <w:tmpl w:val="268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A4791"/>
    <w:multiLevelType w:val="hybridMultilevel"/>
    <w:tmpl w:val="9824146A"/>
    <w:lvl w:ilvl="0" w:tplc="A96C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4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6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A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4E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A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8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0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167549"/>
    <w:multiLevelType w:val="hybridMultilevel"/>
    <w:tmpl w:val="6A2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36B3"/>
    <w:multiLevelType w:val="hybridMultilevel"/>
    <w:tmpl w:val="827E95EC"/>
    <w:lvl w:ilvl="0" w:tplc="E95E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EBC18">
      <w:start w:val="1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6B10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67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6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8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73356E"/>
    <w:multiLevelType w:val="hybridMultilevel"/>
    <w:tmpl w:val="E7CC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758"/>
    <w:multiLevelType w:val="hybridMultilevel"/>
    <w:tmpl w:val="2AE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9093D"/>
    <w:multiLevelType w:val="hybridMultilevel"/>
    <w:tmpl w:val="4334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75585"/>
    <w:multiLevelType w:val="hybridMultilevel"/>
    <w:tmpl w:val="343C3ADC"/>
    <w:lvl w:ilvl="0" w:tplc="70B43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4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A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A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CF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2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0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8312A9"/>
    <w:multiLevelType w:val="hybridMultilevel"/>
    <w:tmpl w:val="13CCF0EA"/>
    <w:lvl w:ilvl="0" w:tplc="F4BEA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4E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CC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6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8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E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4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E8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C44295"/>
    <w:multiLevelType w:val="hybridMultilevel"/>
    <w:tmpl w:val="FEFCA8A8"/>
    <w:lvl w:ilvl="0" w:tplc="DD76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60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4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C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2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8D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E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4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C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70135D"/>
    <w:multiLevelType w:val="hybridMultilevel"/>
    <w:tmpl w:val="FE46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56FD5"/>
    <w:multiLevelType w:val="hybridMultilevel"/>
    <w:tmpl w:val="2FA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32369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3282E"/>
    <w:multiLevelType w:val="hybridMultilevel"/>
    <w:tmpl w:val="670A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B5C95"/>
    <w:multiLevelType w:val="hybridMultilevel"/>
    <w:tmpl w:val="09C0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64012"/>
    <w:multiLevelType w:val="hybridMultilevel"/>
    <w:tmpl w:val="6E5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5A02"/>
    <w:multiLevelType w:val="hybridMultilevel"/>
    <w:tmpl w:val="7988C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4490A"/>
    <w:multiLevelType w:val="hybridMultilevel"/>
    <w:tmpl w:val="A7CCB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F256E"/>
    <w:multiLevelType w:val="hybridMultilevel"/>
    <w:tmpl w:val="5F62A92C"/>
    <w:lvl w:ilvl="0" w:tplc="AFE8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84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C8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22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C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8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6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1F0365"/>
    <w:multiLevelType w:val="hybridMultilevel"/>
    <w:tmpl w:val="F036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32369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4F8D"/>
    <w:multiLevelType w:val="hybridMultilevel"/>
    <w:tmpl w:val="4F6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32369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A05FC"/>
    <w:multiLevelType w:val="hybridMultilevel"/>
    <w:tmpl w:val="755CD0A6"/>
    <w:lvl w:ilvl="0" w:tplc="1C4AA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4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2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6F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0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8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E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E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E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DD2B29"/>
    <w:multiLevelType w:val="hybridMultilevel"/>
    <w:tmpl w:val="ED8C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614D8"/>
    <w:multiLevelType w:val="hybridMultilevel"/>
    <w:tmpl w:val="C4D491D6"/>
    <w:lvl w:ilvl="0" w:tplc="5DA8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A6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0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2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F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2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2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A5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0B601F"/>
    <w:multiLevelType w:val="hybridMultilevel"/>
    <w:tmpl w:val="F37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8B9"/>
    <w:multiLevelType w:val="hybridMultilevel"/>
    <w:tmpl w:val="775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F255F"/>
    <w:multiLevelType w:val="hybridMultilevel"/>
    <w:tmpl w:val="BF9A3156"/>
    <w:lvl w:ilvl="0" w:tplc="41B2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2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8A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4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9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C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8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0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2B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8A1F5A"/>
    <w:multiLevelType w:val="hybridMultilevel"/>
    <w:tmpl w:val="CA081F16"/>
    <w:lvl w:ilvl="0" w:tplc="17EE4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C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A0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2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80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8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2D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4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93129E"/>
    <w:multiLevelType w:val="hybridMultilevel"/>
    <w:tmpl w:val="C48000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FB33C9A"/>
    <w:multiLevelType w:val="hybridMultilevel"/>
    <w:tmpl w:val="24EA82D4"/>
    <w:lvl w:ilvl="0" w:tplc="7980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6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C5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41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C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8F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C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C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33"/>
  </w:num>
  <w:num w:numId="4">
    <w:abstractNumId w:val="12"/>
  </w:num>
  <w:num w:numId="5">
    <w:abstractNumId w:val="19"/>
  </w:num>
  <w:num w:numId="6">
    <w:abstractNumId w:val="24"/>
  </w:num>
  <w:num w:numId="7">
    <w:abstractNumId w:val="22"/>
  </w:num>
  <w:num w:numId="8">
    <w:abstractNumId w:val="11"/>
  </w:num>
  <w:num w:numId="9">
    <w:abstractNumId w:val="27"/>
  </w:num>
  <w:num w:numId="10">
    <w:abstractNumId w:val="6"/>
  </w:num>
  <w:num w:numId="11">
    <w:abstractNumId w:val="16"/>
  </w:num>
  <w:num w:numId="12">
    <w:abstractNumId w:val="29"/>
  </w:num>
  <w:num w:numId="13">
    <w:abstractNumId w:val="8"/>
  </w:num>
  <w:num w:numId="14">
    <w:abstractNumId w:val="20"/>
  </w:num>
  <w:num w:numId="15">
    <w:abstractNumId w:val="17"/>
  </w:num>
  <w:num w:numId="16">
    <w:abstractNumId w:val="25"/>
  </w:num>
  <w:num w:numId="17">
    <w:abstractNumId w:val="30"/>
  </w:num>
  <w:num w:numId="18">
    <w:abstractNumId w:val="15"/>
  </w:num>
  <w:num w:numId="19">
    <w:abstractNumId w:val="14"/>
  </w:num>
  <w:num w:numId="20">
    <w:abstractNumId w:val="31"/>
  </w:num>
  <w:num w:numId="21">
    <w:abstractNumId w:val="23"/>
  </w:num>
  <w:num w:numId="22">
    <w:abstractNumId w:val="7"/>
  </w:num>
  <w:num w:numId="23">
    <w:abstractNumId w:val="9"/>
  </w:num>
  <w:num w:numId="24">
    <w:abstractNumId w:val="10"/>
  </w:num>
  <w:num w:numId="25">
    <w:abstractNumId w:val="26"/>
  </w:num>
  <w:num w:numId="26">
    <w:abstractNumId w:val="34"/>
  </w:num>
  <w:num w:numId="27">
    <w:abstractNumId w:val="3"/>
  </w:num>
  <w:num w:numId="28">
    <w:abstractNumId w:val="28"/>
  </w:num>
  <w:num w:numId="29">
    <w:abstractNumId w:val="4"/>
  </w:num>
  <w:num w:numId="30">
    <w:abstractNumId w:val="18"/>
  </w:num>
  <w:num w:numId="31">
    <w:abstractNumId w:val="32"/>
  </w:num>
  <w:num w:numId="32">
    <w:abstractNumId w:val="0"/>
  </w:num>
  <w:num w:numId="33">
    <w:abstractNumId w:val="13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7"/>
    <w:rsid w:val="000140D3"/>
    <w:rsid w:val="001A5F13"/>
    <w:rsid w:val="002A2CA3"/>
    <w:rsid w:val="002D2F24"/>
    <w:rsid w:val="003257FC"/>
    <w:rsid w:val="00624181"/>
    <w:rsid w:val="00677A35"/>
    <w:rsid w:val="006F0B36"/>
    <w:rsid w:val="007B3A7B"/>
    <w:rsid w:val="007F337C"/>
    <w:rsid w:val="00C90DBB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1CA2-01F1-4067-B35A-0F12D88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07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5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3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1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93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6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19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0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0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8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5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5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7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1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4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05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Broome</dc:creator>
  <cp:keywords/>
  <dc:description/>
  <cp:lastModifiedBy>Blake Yarbrough</cp:lastModifiedBy>
  <cp:revision>2</cp:revision>
  <dcterms:created xsi:type="dcterms:W3CDTF">2018-10-01T12:49:00Z</dcterms:created>
  <dcterms:modified xsi:type="dcterms:W3CDTF">2018-10-01T12:49:00Z</dcterms:modified>
</cp:coreProperties>
</file>